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1"/>
        <w:tblpPr w:leftFromText="141" w:rightFromText="141" w:vertAnchor="text" w:horzAnchor="margin" w:tblpY="174"/>
        <w:tblW w:w="14215" w:type="dxa"/>
        <w:tblLayout w:type="fixed"/>
        <w:tblLook w:val="04A0" w:firstRow="1" w:lastRow="0" w:firstColumn="1" w:lastColumn="0" w:noHBand="0" w:noVBand="1"/>
      </w:tblPr>
      <w:tblGrid>
        <w:gridCol w:w="1669"/>
        <w:gridCol w:w="5869"/>
        <w:gridCol w:w="5417"/>
        <w:gridCol w:w="1260"/>
      </w:tblGrid>
      <w:tr w:rsidR="00CD4968" w14:paraId="41B07D2B" w14:textId="77777777" w:rsidTr="00CD4968">
        <w:trPr>
          <w:trHeight w:val="285"/>
        </w:trPr>
        <w:tc>
          <w:tcPr>
            <w:tcW w:w="14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EF101" w14:textId="6E218C2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</w:t>
            </w:r>
            <w:r w:rsidR="00AB1A2B">
              <w:rPr>
                <w:b/>
                <w:sz w:val="24"/>
                <w:szCs w:val="24"/>
              </w:rPr>
              <w:t>(</w:t>
            </w:r>
            <w:r w:rsidR="0075698C">
              <w:rPr>
                <w:b/>
                <w:sz w:val="24"/>
                <w:szCs w:val="24"/>
              </w:rPr>
              <w:t xml:space="preserve">A) </w:t>
            </w:r>
            <w:r w:rsidR="00AB1A2B">
              <w:rPr>
                <w:b/>
                <w:sz w:val="24"/>
                <w:szCs w:val="24"/>
              </w:rPr>
              <w:t>FUNCIONÁRIO</w:t>
            </w:r>
            <w:r>
              <w:rPr>
                <w:b/>
                <w:sz w:val="24"/>
                <w:szCs w:val="24"/>
              </w:rPr>
              <w:t>(A)</w:t>
            </w:r>
          </w:p>
        </w:tc>
      </w:tr>
      <w:tr w:rsidR="00CD4968" w14:paraId="1D01923A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EB13D" w14:textId="2555633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Nome da </w:t>
            </w:r>
            <w:proofErr w:type="gramStart"/>
            <w:r>
              <w:rPr>
                <w:b/>
                <w:sz w:val="24"/>
                <w:szCs w:val="24"/>
              </w:rPr>
              <w:t>OSC</w:t>
            </w:r>
            <w:r w:rsidR="003D05A5">
              <w:rPr>
                <w:b/>
                <w:sz w:val="24"/>
                <w:szCs w:val="24"/>
              </w:rPr>
              <w:t xml:space="preserve"> :</w:t>
            </w:r>
            <w:proofErr w:type="gramEnd"/>
            <w:r w:rsidR="003D05A5">
              <w:rPr>
                <w:b/>
                <w:sz w:val="24"/>
                <w:szCs w:val="24"/>
              </w:rPr>
              <w:t xml:space="preserve"> Cáritas Diocesana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24A19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TC </w:t>
            </w:r>
          </w:p>
        </w:tc>
      </w:tr>
      <w:tr w:rsidR="00CD4968" w14:paraId="4E03450D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37956" w14:textId="6532F27D" w:rsidR="00CD4968" w:rsidRDefault="00CD4968" w:rsidP="00CD4968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do</w:t>
            </w:r>
            <w:r w:rsidR="0075698C">
              <w:rPr>
                <w:b/>
                <w:sz w:val="24"/>
                <w:szCs w:val="24"/>
              </w:rPr>
              <w:t>(a)</w:t>
            </w:r>
            <w:r>
              <w:rPr>
                <w:b/>
                <w:sz w:val="24"/>
                <w:szCs w:val="24"/>
              </w:rPr>
              <w:t xml:space="preserve"> </w:t>
            </w:r>
            <w:r w:rsidR="0075698C">
              <w:rPr>
                <w:b/>
                <w:sz w:val="24"/>
                <w:szCs w:val="24"/>
              </w:rPr>
              <w:t>funcionário</w:t>
            </w:r>
            <w:r>
              <w:rPr>
                <w:b/>
                <w:sz w:val="24"/>
                <w:szCs w:val="24"/>
              </w:rPr>
              <w:t xml:space="preserve">(a) : </w:t>
            </w:r>
            <w:r w:rsidR="004D1F92">
              <w:rPr>
                <w:b/>
                <w:sz w:val="24"/>
                <w:szCs w:val="24"/>
              </w:rPr>
              <w:t>Paula Regina Vendramini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AFE8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CD4968" w14:paraId="26BC2909" w14:textId="77777777" w:rsidTr="00CD4968">
        <w:trPr>
          <w:trHeight w:val="270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CE19B" w14:textId="2F27F04E" w:rsidR="00CD4968" w:rsidRDefault="00CD4968" w:rsidP="00CD4968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horá</w:t>
            </w:r>
            <w:r w:rsidR="003D05A5">
              <w:rPr>
                <w:b/>
                <w:sz w:val="24"/>
                <w:szCs w:val="24"/>
              </w:rPr>
              <w:t xml:space="preserve">ria semanal: 40 horas 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7E800" w14:textId="7CA8D13C" w:rsidR="00CD4968" w:rsidRDefault="00322B14" w:rsidP="0082333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Semana de: 07</w:t>
            </w:r>
            <w:r w:rsidR="00CD4968">
              <w:rPr>
                <w:b/>
                <w:sz w:val="24"/>
                <w:szCs w:val="24"/>
              </w:rPr>
              <w:t>/</w:t>
            </w:r>
            <w:r w:rsidR="00E32A3E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9</w:t>
            </w:r>
            <w:r w:rsidR="0082333D">
              <w:rPr>
                <w:b/>
                <w:sz w:val="24"/>
                <w:szCs w:val="24"/>
              </w:rPr>
              <w:t>/</w:t>
            </w:r>
            <w:r w:rsidR="00CD4968">
              <w:rPr>
                <w:b/>
                <w:sz w:val="24"/>
                <w:szCs w:val="24"/>
              </w:rPr>
              <w:t xml:space="preserve">2020 à </w:t>
            </w:r>
            <w:r w:rsidR="0082333D">
              <w:rPr>
                <w:b/>
                <w:sz w:val="24"/>
                <w:szCs w:val="24"/>
              </w:rPr>
              <w:t>11</w:t>
            </w:r>
            <w:r w:rsidR="00E32A3E">
              <w:rPr>
                <w:b/>
                <w:sz w:val="24"/>
                <w:szCs w:val="24"/>
              </w:rPr>
              <w:t>/0</w:t>
            </w:r>
            <w:r>
              <w:rPr>
                <w:b/>
                <w:sz w:val="24"/>
                <w:szCs w:val="24"/>
              </w:rPr>
              <w:t>9</w:t>
            </w:r>
            <w:r w:rsidR="00CD4968">
              <w:rPr>
                <w:b/>
                <w:sz w:val="24"/>
                <w:szCs w:val="24"/>
              </w:rPr>
              <w:t>/2020</w:t>
            </w:r>
          </w:p>
        </w:tc>
      </w:tr>
      <w:tr w:rsidR="00CD4968" w14:paraId="3C3A33A6" w14:textId="77777777" w:rsidTr="00CD4968">
        <w:trPr>
          <w:trHeight w:val="35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FA5D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78F2F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CF044" w14:textId="77777777" w:rsidR="00CD4968" w:rsidRDefault="00CD4968" w:rsidP="00CD496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CD4968" w14:paraId="4FD5A1C2" w14:textId="77777777" w:rsidTr="00253B91">
        <w:trPr>
          <w:trHeight w:val="73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4411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Segunda-feira</w:t>
            </w:r>
          </w:p>
          <w:p w14:paraId="602C1511" w14:textId="754FE5EF" w:rsidR="00CD4968" w:rsidRDefault="00322B14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07</w:t>
            </w:r>
            <w:r w:rsidR="00CD4968">
              <w:rPr>
                <w:b/>
                <w:sz w:val="24"/>
                <w:szCs w:val="24"/>
              </w:rPr>
              <w:t>/</w:t>
            </w:r>
            <w:r w:rsidR="00C14A8E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9</w:t>
            </w:r>
          </w:p>
          <w:p w14:paraId="163125AA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EA13A" w14:textId="56977F9F" w:rsidR="0082333D" w:rsidRDefault="002722E5" w:rsidP="002722E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FERIADO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C304B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CD4968" w14:paraId="1D1E935D" w14:textId="77777777" w:rsidTr="00253B91">
        <w:trPr>
          <w:trHeight w:val="1878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7AB3" w14:textId="3A1BB506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3A8EFC18" w14:textId="0B410D80" w:rsidR="00CD4968" w:rsidRDefault="00322B14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</w:t>
            </w:r>
            <w:r w:rsidR="00CD4968">
              <w:rPr>
                <w:b/>
                <w:sz w:val="24"/>
                <w:szCs w:val="24"/>
              </w:rPr>
              <w:t>/</w:t>
            </w:r>
            <w:r w:rsidR="00E32A3E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9</w:t>
            </w:r>
          </w:p>
          <w:p w14:paraId="1A6A011C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10C46" w14:textId="2F55BEF0" w:rsidR="00DE7F2D" w:rsidRDefault="00DE7F2D" w:rsidP="00DE7F2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Postage</w:t>
            </w:r>
            <w:r w:rsidR="0082333D">
              <w:rPr>
                <w:sz w:val="24"/>
                <w:szCs w:val="24"/>
              </w:rPr>
              <w:t>m</w:t>
            </w:r>
            <w:r w:rsidR="002722E5">
              <w:rPr>
                <w:sz w:val="24"/>
                <w:szCs w:val="24"/>
              </w:rPr>
              <w:t xml:space="preserve"> de </w:t>
            </w:r>
            <w:proofErr w:type="spellStart"/>
            <w:r w:rsidR="002722E5">
              <w:rPr>
                <w:sz w:val="24"/>
                <w:szCs w:val="24"/>
              </w:rPr>
              <w:t>vídeoaula</w:t>
            </w:r>
            <w:proofErr w:type="spellEnd"/>
            <w:r w:rsidR="002722E5">
              <w:rPr>
                <w:sz w:val="24"/>
                <w:szCs w:val="24"/>
              </w:rPr>
              <w:t xml:space="preserve"> da Oficina de Esporte</w:t>
            </w:r>
          </w:p>
          <w:p w14:paraId="2268E9D7" w14:textId="62EC3AF2" w:rsidR="00AE47D7" w:rsidRDefault="002722E5" w:rsidP="00DE7F2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Digitação de relatórios</w:t>
            </w:r>
          </w:p>
          <w:p w14:paraId="7A2C9713" w14:textId="045C2EF2" w:rsidR="00AE47D7" w:rsidRDefault="00AE47D7" w:rsidP="00DE7F2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Interação via </w:t>
            </w:r>
            <w:proofErr w:type="spellStart"/>
            <w:r>
              <w:rPr>
                <w:sz w:val="24"/>
                <w:szCs w:val="24"/>
              </w:rPr>
              <w:t>whatsapp</w:t>
            </w:r>
            <w:proofErr w:type="spellEnd"/>
            <w:r>
              <w:rPr>
                <w:sz w:val="24"/>
                <w:szCs w:val="24"/>
              </w:rPr>
              <w:t xml:space="preserve"> com pais e alunos</w:t>
            </w:r>
          </w:p>
          <w:p w14:paraId="1B9E426A" w14:textId="77777777" w:rsidR="002722E5" w:rsidRDefault="002722E5" w:rsidP="00DE7F2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celular</w:t>
            </w:r>
          </w:p>
          <w:p w14:paraId="21669096" w14:textId="7B87DA40" w:rsidR="002722E5" w:rsidRDefault="002722E5" w:rsidP="00DE7F2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Impressão de relatórios</w:t>
            </w:r>
          </w:p>
          <w:p w14:paraId="25CCD272" w14:textId="69423040" w:rsidR="002722E5" w:rsidRDefault="002722E5" w:rsidP="00DE7F2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Reunião SME com </w:t>
            </w:r>
            <w:r w:rsidR="000A7995">
              <w:rPr>
                <w:sz w:val="24"/>
                <w:szCs w:val="24"/>
              </w:rPr>
              <w:t xml:space="preserve">gestor </w:t>
            </w:r>
            <w:r>
              <w:rPr>
                <w:sz w:val="24"/>
                <w:szCs w:val="24"/>
              </w:rPr>
              <w:t>Carlos Martins</w:t>
            </w:r>
          </w:p>
          <w:p w14:paraId="6FB94139" w14:textId="2FD8A15B" w:rsidR="00AE47D7" w:rsidRPr="00157787" w:rsidRDefault="00AE47D7" w:rsidP="00DE7F2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80E6F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CD4968" w14:paraId="73B250B0" w14:textId="77777777" w:rsidTr="00E32A3E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24DC" w14:textId="3DB2295E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087AF01B" w14:textId="5C27575D" w:rsidR="00CD4968" w:rsidRDefault="00322B14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09</w:t>
            </w:r>
            <w:r w:rsidR="00062575">
              <w:rPr>
                <w:b/>
                <w:sz w:val="24"/>
                <w:szCs w:val="24"/>
              </w:rPr>
              <w:t>/0</w:t>
            </w:r>
            <w:r>
              <w:rPr>
                <w:b/>
                <w:sz w:val="24"/>
                <w:szCs w:val="24"/>
              </w:rPr>
              <w:t>9</w:t>
            </w:r>
          </w:p>
          <w:p w14:paraId="6F59E9AA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3BD72" w14:textId="77777777" w:rsidR="009D3FE4" w:rsidRDefault="009D3FE4" w:rsidP="0083488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aos e-mails Cáritas</w:t>
            </w:r>
          </w:p>
          <w:p w14:paraId="4ED7F7DC" w14:textId="77777777" w:rsidR="009D3FE4" w:rsidRDefault="009D3FE4" w:rsidP="0083488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Interação via </w:t>
            </w:r>
            <w:proofErr w:type="spellStart"/>
            <w:r>
              <w:rPr>
                <w:sz w:val="24"/>
                <w:szCs w:val="24"/>
              </w:rPr>
              <w:t>whatsapp</w:t>
            </w:r>
            <w:proofErr w:type="spellEnd"/>
            <w:r>
              <w:rPr>
                <w:sz w:val="24"/>
                <w:szCs w:val="24"/>
              </w:rPr>
              <w:t xml:space="preserve"> com alunos e pais</w:t>
            </w:r>
          </w:p>
          <w:p w14:paraId="52C67257" w14:textId="77777777" w:rsidR="009D3FE4" w:rsidRDefault="009D3FE4" w:rsidP="0083488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celular e telefone</w:t>
            </w:r>
          </w:p>
          <w:p w14:paraId="0A116E48" w14:textId="77777777" w:rsidR="009D3FE4" w:rsidRDefault="000A7995" w:rsidP="0083488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Pesquisa e Organização de material impresso</w:t>
            </w:r>
          </w:p>
          <w:p w14:paraId="223B99F3" w14:textId="77777777" w:rsidR="000A7995" w:rsidRDefault="000A7995" w:rsidP="0083488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Reunião de equipe para organização da distribuição de material impresso </w:t>
            </w:r>
          </w:p>
          <w:p w14:paraId="53144DFA" w14:textId="2C85FC88" w:rsidR="000A7995" w:rsidRDefault="000A7995" w:rsidP="0083488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Orientação das metas a </w:t>
            </w:r>
            <w:proofErr w:type="gramStart"/>
            <w:r>
              <w:rPr>
                <w:sz w:val="24"/>
                <w:szCs w:val="24"/>
              </w:rPr>
              <w:t>serem</w:t>
            </w:r>
            <w:proofErr w:type="gramEnd"/>
            <w:r>
              <w:rPr>
                <w:sz w:val="24"/>
                <w:szCs w:val="24"/>
              </w:rPr>
              <w:t xml:space="preserve"> cumpridas com Gestor Carlos Martins</w:t>
            </w:r>
          </w:p>
          <w:p w14:paraId="6765FEE4" w14:textId="33676FDF" w:rsidR="000A7995" w:rsidRDefault="000A7995" w:rsidP="0083488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04C77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CD4968" w14:paraId="0DB8D006" w14:textId="77777777" w:rsidTr="00C81C1D">
        <w:trPr>
          <w:trHeight w:val="1962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5984" w14:textId="638DD43F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794CCDE1" w14:textId="4D2016A1" w:rsidR="00CD4968" w:rsidRDefault="00322B14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  <w:r w:rsidR="00C14A8E">
              <w:rPr>
                <w:b/>
                <w:sz w:val="24"/>
                <w:szCs w:val="24"/>
              </w:rPr>
              <w:t>/</w:t>
            </w:r>
            <w:r w:rsidR="00062575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9</w:t>
            </w:r>
          </w:p>
          <w:p w14:paraId="12832208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D58F5" w14:textId="05E7BCC4" w:rsidR="00CD4968" w:rsidRDefault="00062575" w:rsidP="00CD4968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 xml:space="preserve">Interação Via </w:t>
            </w:r>
            <w:proofErr w:type="spellStart"/>
            <w:r>
              <w:rPr>
                <w:sz w:val="24"/>
                <w:szCs w:val="24"/>
              </w:rPr>
              <w:t>whatsapp</w:t>
            </w:r>
            <w:proofErr w:type="spellEnd"/>
            <w:r>
              <w:rPr>
                <w:sz w:val="24"/>
                <w:szCs w:val="24"/>
              </w:rPr>
              <w:t xml:space="preserve"> com pais e alunos</w:t>
            </w:r>
          </w:p>
          <w:p w14:paraId="26415816" w14:textId="5E409448" w:rsidR="00062575" w:rsidRDefault="00062575" w:rsidP="00CD496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Orientação aos professores para retirada de dúvidas </w:t>
            </w:r>
          </w:p>
          <w:p w14:paraId="5C03D6DE" w14:textId="4506A0F2" w:rsidR="00DE7F2D" w:rsidRDefault="00DE7F2D" w:rsidP="00CD496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Postagem de vídeo da Oficina de Auxílio à tarefa e orientação de estudo</w:t>
            </w:r>
          </w:p>
          <w:p w14:paraId="54D4453D" w14:textId="47090ACA" w:rsidR="000A7995" w:rsidRDefault="000A7995" w:rsidP="000A799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 xml:space="preserve">Postagem de </w:t>
            </w:r>
            <w:proofErr w:type="spellStart"/>
            <w:r>
              <w:rPr>
                <w:sz w:val="24"/>
                <w:szCs w:val="24"/>
              </w:rPr>
              <w:t>vídeoaula</w:t>
            </w:r>
            <w:proofErr w:type="spellEnd"/>
            <w:r>
              <w:rPr>
                <w:sz w:val="24"/>
                <w:szCs w:val="24"/>
              </w:rPr>
              <w:t xml:space="preserve"> da Oficina Linguagens</w:t>
            </w:r>
          </w:p>
          <w:p w14:paraId="6E711ECE" w14:textId="77777777" w:rsidR="000A7995" w:rsidRDefault="000A7995" w:rsidP="000A799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Postagem de </w:t>
            </w:r>
            <w:proofErr w:type="spellStart"/>
            <w:r>
              <w:rPr>
                <w:sz w:val="24"/>
                <w:szCs w:val="24"/>
              </w:rPr>
              <w:t>vídeoaula</w:t>
            </w:r>
            <w:proofErr w:type="spellEnd"/>
            <w:r>
              <w:rPr>
                <w:sz w:val="24"/>
                <w:szCs w:val="24"/>
              </w:rPr>
              <w:t xml:space="preserve"> da Oficina Arte</w:t>
            </w:r>
          </w:p>
          <w:p w14:paraId="75357EC0" w14:textId="20277066" w:rsidR="000A7995" w:rsidRDefault="000A7995" w:rsidP="000A799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Impressão de material</w:t>
            </w:r>
          </w:p>
          <w:p w14:paraId="32003571" w14:textId="7C09436A" w:rsidR="000A7995" w:rsidRDefault="00C81C1D" w:rsidP="00CD496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Auxilio na gravação da </w:t>
            </w:r>
            <w:proofErr w:type="spellStart"/>
            <w:r>
              <w:rPr>
                <w:sz w:val="24"/>
                <w:szCs w:val="24"/>
              </w:rPr>
              <w:t>videoaula</w:t>
            </w:r>
            <w:proofErr w:type="spellEnd"/>
            <w:r>
              <w:rPr>
                <w:sz w:val="24"/>
                <w:szCs w:val="24"/>
              </w:rPr>
              <w:t xml:space="preserve"> da Oficina Linguagens</w:t>
            </w:r>
          </w:p>
          <w:p w14:paraId="0A6C3F42" w14:textId="3CFCB9EC" w:rsidR="00C81C1D" w:rsidRPr="00062575" w:rsidRDefault="00C81C1D" w:rsidP="00CD496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Auxílio na gravação da </w:t>
            </w:r>
            <w:proofErr w:type="spellStart"/>
            <w:r>
              <w:rPr>
                <w:sz w:val="24"/>
                <w:szCs w:val="24"/>
              </w:rPr>
              <w:t>videoaula</w:t>
            </w:r>
            <w:proofErr w:type="spellEnd"/>
            <w:r>
              <w:rPr>
                <w:sz w:val="24"/>
                <w:szCs w:val="24"/>
              </w:rPr>
              <w:t xml:space="preserve"> de Auxílio à tarefa e orientação de estudo</w:t>
            </w:r>
          </w:p>
          <w:p w14:paraId="3A0A96DB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A1FF5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CD4968" w14:paraId="5914F076" w14:textId="77777777" w:rsidTr="00253B91">
        <w:trPr>
          <w:trHeight w:val="1112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3DBD" w14:textId="75C3834A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Sexta-feira</w:t>
            </w:r>
          </w:p>
          <w:p w14:paraId="5E7A410B" w14:textId="7D0A91FA" w:rsidR="00CD4968" w:rsidRDefault="00322B14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  <w:r w:rsidR="00CD4968">
              <w:rPr>
                <w:b/>
                <w:sz w:val="24"/>
                <w:szCs w:val="24"/>
              </w:rPr>
              <w:t>/</w:t>
            </w:r>
            <w:r w:rsidR="00062575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9</w:t>
            </w:r>
          </w:p>
          <w:p w14:paraId="131E247B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96FA8" w14:textId="77777777" w:rsidR="00E10A48" w:rsidRDefault="00E10A48" w:rsidP="00E10A48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 xml:space="preserve">Interação Via </w:t>
            </w:r>
            <w:proofErr w:type="spellStart"/>
            <w:r>
              <w:rPr>
                <w:sz w:val="24"/>
                <w:szCs w:val="24"/>
              </w:rPr>
              <w:t>whatsapp</w:t>
            </w:r>
            <w:proofErr w:type="spellEnd"/>
            <w:r>
              <w:rPr>
                <w:sz w:val="24"/>
                <w:szCs w:val="24"/>
              </w:rPr>
              <w:t xml:space="preserve"> com pais e alunos</w:t>
            </w:r>
          </w:p>
          <w:p w14:paraId="1E1D68DC" w14:textId="22C5097A" w:rsidR="00E10A48" w:rsidRDefault="00C81C1D" w:rsidP="00E10A4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3F1A94">
              <w:rPr>
                <w:sz w:val="24"/>
                <w:szCs w:val="24"/>
              </w:rPr>
              <w:t>Atendimento celular</w:t>
            </w:r>
          </w:p>
          <w:p w14:paraId="51D256DC" w14:textId="51279EE5" w:rsidR="003F1A94" w:rsidRDefault="003F1A94" w:rsidP="00E10A4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e-mails Cáritas</w:t>
            </w:r>
          </w:p>
          <w:p w14:paraId="7807942D" w14:textId="0716137C" w:rsidR="003F1A94" w:rsidRDefault="003F1A94" w:rsidP="00E10A4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Entrega de materiais impressos</w:t>
            </w:r>
          </w:p>
          <w:p w14:paraId="3390F2B1" w14:textId="24E2E9D6" w:rsidR="000A7995" w:rsidRDefault="003F1A94" w:rsidP="000A799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Digitação de relatórios</w:t>
            </w:r>
          </w:p>
          <w:p w14:paraId="30316E1E" w14:textId="52386BE0" w:rsidR="003F1A94" w:rsidRDefault="003F1A94" w:rsidP="000A799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Organização de relatórios para Planilha</w:t>
            </w:r>
          </w:p>
          <w:p w14:paraId="05D54BC6" w14:textId="62C8A55F" w:rsidR="00074775" w:rsidRDefault="00074775" w:rsidP="000A799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Postagem de </w:t>
            </w:r>
            <w:proofErr w:type="spellStart"/>
            <w:r>
              <w:rPr>
                <w:sz w:val="24"/>
                <w:szCs w:val="24"/>
              </w:rPr>
              <w:t>videoaula</w:t>
            </w:r>
            <w:proofErr w:type="spellEnd"/>
            <w:r>
              <w:rPr>
                <w:sz w:val="24"/>
                <w:szCs w:val="24"/>
              </w:rPr>
              <w:t xml:space="preserve"> Oficina Dança</w:t>
            </w:r>
            <w:bookmarkStart w:id="0" w:name="_GoBack"/>
            <w:bookmarkEnd w:id="0"/>
          </w:p>
          <w:p w14:paraId="066A423A" w14:textId="5E0E9914" w:rsidR="00F80513" w:rsidRPr="00F80513" w:rsidRDefault="00F80513" w:rsidP="00E32A3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B5FBF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CD4968" w14:paraId="0EA448E7" w14:textId="77777777" w:rsidTr="00CD4968">
        <w:trPr>
          <w:trHeight w:val="268"/>
        </w:trPr>
        <w:tc>
          <w:tcPr>
            <w:tcW w:w="12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9C30D" w14:textId="735A314A" w:rsidR="00CD4968" w:rsidRDefault="00CD4968" w:rsidP="00CD4968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                      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C7793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 horas</w:t>
            </w:r>
          </w:p>
        </w:tc>
      </w:tr>
    </w:tbl>
    <w:p w14:paraId="48507DC5" w14:textId="0273F9B8" w:rsidR="00357B11" w:rsidRPr="00FE5CF6" w:rsidRDefault="00357B11" w:rsidP="00CD4968"/>
    <w:sectPr w:rsidR="00357B11" w:rsidRPr="00FE5CF6" w:rsidSect="00172C9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55E93D" w14:textId="77777777" w:rsidR="008A663A" w:rsidRDefault="008A663A" w:rsidP="00172C90">
      <w:r>
        <w:separator/>
      </w:r>
    </w:p>
  </w:endnote>
  <w:endnote w:type="continuationSeparator" w:id="0">
    <w:p w14:paraId="52E8E9B5" w14:textId="77777777" w:rsidR="008A663A" w:rsidRDefault="008A663A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B5F5E8" w14:textId="77777777" w:rsidR="00172DDD" w:rsidRDefault="00172DDD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3E4EBFDA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r w:rsidR="00FE5CF6">
      <w:rPr>
        <w:rFonts w:ascii="Arial" w:hAnsi="Arial" w:cs="Arial"/>
        <w:b/>
        <w:bCs/>
      </w:rPr>
      <w:t>3214-3462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ED2A65" w14:textId="77777777" w:rsidR="00172DDD" w:rsidRDefault="00172DDD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287BFF" w14:textId="77777777" w:rsidR="008A663A" w:rsidRDefault="008A663A" w:rsidP="00172C90">
      <w:r>
        <w:separator/>
      </w:r>
    </w:p>
  </w:footnote>
  <w:footnote w:type="continuationSeparator" w:id="0">
    <w:p w14:paraId="18908E78" w14:textId="77777777" w:rsidR="008A663A" w:rsidRDefault="008A663A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65AF11" w14:textId="77777777" w:rsidR="00172DDD" w:rsidRDefault="00172DDD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172DDD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u w:val="single"/>
        <w:lang w:eastAsia="pt-BR"/>
      </w:rPr>
    </w:pPr>
    <w:r w:rsidRPr="00172DDD">
      <w:rPr>
        <w:rFonts w:ascii="Arial" w:hAnsi="Arial" w:cs="Arial"/>
        <w:u w:val="single"/>
      </w:rPr>
      <w:t>CNPJ: 45.096.062/0001-87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72F8B2" w14:textId="77777777" w:rsidR="00172DDD" w:rsidRDefault="00172DDD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62575"/>
    <w:rsid w:val="00064F00"/>
    <w:rsid w:val="00074775"/>
    <w:rsid w:val="000773DC"/>
    <w:rsid w:val="00081A32"/>
    <w:rsid w:val="000A7995"/>
    <w:rsid w:val="000C4C01"/>
    <w:rsid w:val="00157787"/>
    <w:rsid w:val="00172C90"/>
    <w:rsid w:val="00172DDD"/>
    <w:rsid w:val="001C594C"/>
    <w:rsid w:val="00253B91"/>
    <w:rsid w:val="002722E5"/>
    <w:rsid w:val="002D0ACD"/>
    <w:rsid w:val="00322B14"/>
    <w:rsid w:val="00357B11"/>
    <w:rsid w:val="003878B1"/>
    <w:rsid w:val="003A680F"/>
    <w:rsid w:val="003C016D"/>
    <w:rsid w:val="003D05A5"/>
    <w:rsid w:val="003F1A94"/>
    <w:rsid w:val="003F39F4"/>
    <w:rsid w:val="004152E0"/>
    <w:rsid w:val="004C5E28"/>
    <w:rsid w:val="004D1F92"/>
    <w:rsid w:val="004E5E6C"/>
    <w:rsid w:val="00521A01"/>
    <w:rsid w:val="00537C17"/>
    <w:rsid w:val="00567F97"/>
    <w:rsid w:val="005C0275"/>
    <w:rsid w:val="005D06F2"/>
    <w:rsid w:val="0060051E"/>
    <w:rsid w:val="006531A3"/>
    <w:rsid w:val="00666CFC"/>
    <w:rsid w:val="006C70BE"/>
    <w:rsid w:val="007065AC"/>
    <w:rsid w:val="007206E7"/>
    <w:rsid w:val="00721487"/>
    <w:rsid w:val="0075698C"/>
    <w:rsid w:val="00786FEC"/>
    <w:rsid w:val="007F296E"/>
    <w:rsid w:val="0082333D"/>
    <w:rsid w:val="00834886"/>
    <w:rsid w:val="0083630B"/>
    <w:rsid w:val="00864E43"/>
    <w:rsid w:val="008A663A"/>
    <w:rsid w:val="008D11A0"/>
    <w:rsid w:val="009D3FE4"/>
    <w:rsid w:val="00A44C00"/>
    <w:rsid w:val="00A63020"/>
    <w:rsid w:val="00A95825"/>
    <w:rsid w:val="00AB1A2B"/>
    <w:rsid w:val="00AE47D7"/>
    <w:rsid w:val="00B64ACC"/>
    <w:rsid w:val="00B73A35"/>
    <w:rsid w:val="00B90D22"/>
    <w:rsid w:val="00C064C4"/>
    <w:rsid w:val="00C14A8E"/>
    <w:rsid w:val="00C81C1D"/>
    <w:rsid w:val="00C91A19"/>
    <w:rsid w:val="00C929A5"/>
    <w:rsid w:val="00CD4968"/>
    <w:rsid w:val="00CD74A8"/>
    <w:rsid w:val="00CE2B9D"/>
    <w:rsid w:val="00CE51C8"/>
    <w:rsid w:val="00DE6147"/>
    <w:rsid w:val="00DE7F2D"/>
    <w:rsid w:val="00E10A48"/>
    <w:rsid w:val="00E23B13"/>
    <w:rsid w:val="00E32A3E"/>
    <w:rsid w:val="00E44A56"/>
    <w:rsid w:val="00E6662D"/>
    <w:rsid w:val="00E93707"/>
    <w:rsid w:val="00F80513"/>
    <w:rsid w:val="00F9509D"/>
    <w:rsid w:val="00FE41BF"/>
    <w:rsid w:val="00FE5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3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2</Pages>
  <Words>257</Words>
  <Characters>1389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Paula Regina Vendramini</cp:lastModifiedBy>
  <cp:revision>36</cp:revision>
  <dcterms:created xsi:type="dcterms:W3CDTF">2020-08-03T15:56:00Z</dcterms:created>
  <dcterms:modified xsi:type="dcterms:W3CDTF">2020-09-11T15:09:00Z</dcterms:modified>
</cp:coreProperties>
</file>